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Look w:val="04A0"/>
      </w:tblPr>
      <w:tblGrid>
        <w:gridCol w:w="1109"/>
        <w:gridCol w:w="1319"/>
        <w:gridCol w:w="1222"/>
        <w:gridCol w:w="2110"/>
        <w:gridCol w:w="861"/>
        <w:gridCol w:w="317"/>
        <w:gridCol w:w="1408"/>
        <w:gridCol w:w="2064"/>
        <w:gridCol w:w="1453"/>
        <w:gridCol w:w="1313"/>
      </w:tblGrid>
      <w:tr w:rsidR="00F5712A" w:rsidTr="0078253C">
        <w:trPr>
          <w:trHeight w:val="547"/>
        </w:trPr>
        <w:tc>
          <w:tcPr>
            <w:tcW w:w="13176" w:type="dxa"/>
            <w:gridSpan w:val="10"/>
          </w:tcPr>
          <w:p w:rsidR="00F5712A" w:rsidRPr="00BB5050" w:rsidRDefault="00F571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Pr="00BB5050">
              <w:rPr>
                <w:b/>
              </w:rPr>
              <w:t>ACTION PLAN FOR THE TAX JUSTICE CAMPAIGN BY NOTU</w:t>
            </w:r>
            <w:r>
              <w:rPr>
                <w:b/>
              </w:rPr>
              <w:t xml:space="preserve"> 2014 - 2015</w:t>
            </w:r>
          </w:p>
        </w:tc>
      </w:tr>
      <w:tr w:rsidR="00EA2B37" w:rsidTr="00EA2B37">
        <w:tc>
          <w:tcPr>
            <w:tcW w:w="1109" w:type="dxa"/>
          </w:tcPr>
          <w:p w:rsidR="00EA2B37" w:rsidRPr="0012737A" w:rsidRDefault="00EA2B37">
            <w:pPr>
              <w:rPr>
                <w:b/>
              </w:rPr>
            </w:pPr>
            <w:r w:rsidRPr="0012737A">
              <w:rPr>
                <w:b/>
              </w:rPr>
              <w:t>What do you want?</w:t>
            </w:r>
          </w:p>
        </w:tc>
        <w:tc>
          <w:tcPr>
            <w:tcW w:w="1319" w:type="dxa"/>
          </w:tcPr>
          <w:p w:rsidR="00EA2B37" w:rsidRPr="0012737A" w:rsidRDefault="00EA2B37">
            <w:pPr>
              <w:rPr>
                <w:b/>
              </w:rPr>
            </w:pPr>
          </w:p>
        </w:tc>
        <w:tc>
          <w:tcPr>
            <w:tcW w:w="1222" w:type="dxa"/>
          </w:tcPr>
          <w:p w:rsidR="00EA2B37" w:rsidRPr="0012737A" w:rsidRDefault="00EA2B37">
            <w:pPr>
              <w:rPr>
                <w:b/>
              </w:rPr>
            </w:pPr>
          </w:p>
        </w:tc>
        <w:tc>
          <w:tcPr>
            <w:tcW w:w="2110" w:type="dxa"/>
          </w:tcPr>
          <w:p w:rsidR="00EA2B37" w:rsidRPr="0012737A" w:rsidRDefault="00EA2B37">
            <w:pPr>
              <w:rPr>
                <w:b/>
              </w:rPr>
            </w:pPr>
            <w:r w:rsidRPr="0012737A">
              <w:rPr>
                <w:b/>
              </w:rPr>
              <w:t xml:space="preserve">How do you want to do it </w:t>
            </w:r>
          </w:p>
        </w:tc>
        <w:tc>
          <w:tcPr>
            <w:tcW w:w="861" w:type="dxa"/>
          </w:tcPr>
          <w:p w:rsidR="00EA2B37" w:rsidRPr="0012737A" w:rsidRDefault="00EA2B37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317" w:type="dxa"/>
          </w:tcPr>
          <w:p w:rsidR="00EA2B37" w:rsidRPr="0012737A" w:rsidRDefault="00EA2B37">
            <w:pPr>
              <w:rPr>
                <w:b/>
              </w:rPr>
            </w:pPr>
          </w:p>
        </w:tc>
        <w:tc>
          <w:tcPr>
            <w:tcW w:w="1408" w:type="dxa"/>
          </w:tcPr>
          <w:p w:rsidR="00EA2B37" w:rsidRPr="0012737A" w:rsidRDefault="00EA2B37">
            <w:pPr>
              <w:rPr>
                <w:b/>
              </w:rPr>
            </w:pPr>
            <w:r w:rsidRPr="0012737A">
              <w:rPr>
                <w:b/>
              </w:rPr>
              <w:t>Who is responsible</w:t>
            </w:r>
          </w:p>
        </w:tc>
        <w:tc>
          <w:tcPr>
            <w:tcW w:w="2064" w:type="dxa"/>
          </w:tcPr>
          <w:p w:rsidR="00EA2B37" w:rsidRPr="0012737A" w:rsidRDefault="00EA2B37">
            <w:pPr>
              <w:rPr>
                <w:b/>
              </w:rPr>
            </w:pPr>
            <w:r w:rsidRPr="0012737A">
              <w:rPr>
                <w:b/>
              </w:rPr>
              <w:t>What are those things</w:t>
            </w:r>
            <w:r>
              <w:rPr>
                <w:b/>
              </w:rPr>
              <w:t xml:space="preserve"> you can</w:t>
            </w:r>
          </w:p>
        </w:tc>
        <w:tc>
          <w:tcPr>
            <w:tcW w:w="1453" w:type="dxa"/>
          </w:tcPr>
          <w:p w:rsidR="00EA2B37" w:rsidRDefault="00EA2B37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313" w:type="dxa"/>
          </w:tcPr>
          <w:p w:rsidR="00EA2B37" w:rsidRPr="0012737A" w:rsidRDefault="00EA2B37">
            <w:pPr>
              <w:rPr>
                <w:b/>
              </w:rPr>
            </w:pPr>
            <w:r>
              <w:rPr>
                <w:b/>
              </w:rPr>
              <w:t xml:space="preserve">When </w:t>
            </w:r>
          </w:p>
        </w:tc>
      </w:tr>
      <w:tr w:rsidR="00EA2B37" w:rsidTr="00EA2B37">
        <w:tc>
          <w:tcPr>
            <w:tcW w:w="1109" w:type="dxa"/>
          </w:tcPr>
          <w:p w:rsidR="00EA2B37" w:rsidRDefault="00EA2B37">
            <w:r>
              <w:t xml:space="preserve">We are running a campaign on a Tax justice </w:t>
            </w:r>
          </w:p>
        </w:tc>
        <w:tc>
          <w:tcPr>
            <w:tcW w:w="1319" w:type="dxa"/>
          </w:tcPr>
          <w:p w:rsidR="00EA2B37" w:rsidRDefault="00EA2B37" w:rsidP="00BB505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22" w:type="dxa"/>
          </w:tcPr>
          <w:p w:rsidR="00EA2B37" w:rsidRDefault="00EA2B37" w:rsidP="00BB505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110" w:type="dxa"/>
          </w:tcPr>
          <w:p w:rsidR="00EA2B37" w:rsidRDefault="00EA2B37" w:rsidP="00BB5050">
            <w:pPr>
              <w:pStyle w:val="ListParagraph"/>
              <w:numPr>
                <w:ilvl w:val="0"/>
                <w:numId w:val="3"/>
              </w:numPr>
            </w:pPr>
            <w:r>
              <w:t>By advocacy  within our organizations</w:t>
            </w:r>
          </w:p>
          <w:p w:rsidR="00EA2B37" w:rsidRDefault="00EA2B37" w:rsidP="00BB5050">
            <w:pPr>
              <w:pStyle w:val="ListParagraph"/>
              <w:numPr>
                <w:ilvl w:val="0"/>
                <w:numId w:val="3"/>
              </w:numPr>
            </w:pPr>
            <w:r>
              <w:t xml:space="preserve">By preparing IEC materials </w:t>
            </w:r>
          </w:p>
          <w:p w:rsidR="00EA2B37" w:rsidRDefault="00EA2B37" w:rsidP="00BB5050">
            <w:pPr>
              <w:pStyle w:val="ListParagraph"/>
              <w:numPr>
                <w:ilvl w:val="0"/>
                <w:numId w:val="3"/>
              </w:numPr>
            </w:pPr>
            <w:r>
              <w:t>Evidence based – advocacy</w:t>
            </w:r>
          </w:p>
          <w:p w:rsidR="00EA2B37" w:rsidRDefault="00EA2B37" w:rsidP="00BB5050">
            <w:pPr>
              <w:pStyle w:val="ListParagraph"/>
              <w:numPr>
                <w:ilvl w:val="0"/>
                <w:numId w:val="3"/>
              </w:numPr>
            </w:pPr>
            <w:r>
              <w:t>By making policy briefs</w:t>
            </w:r>
          </w:p>
        </w:tc>
        <w:tc>
          <w:tcPr>
            <w:tcW w:w="861" w:type="dxa"/>
          </w:tcPr>
          <w:p w:rsidR="00EA2B37" w:rsidRDefault="00EA2B37"/>
        </w:tc>
        <w:tc>
          <w:tcPr>
            <w:tcW w:w="317" w:type="dxa"/>
          </w:tcPr>
          <w:p w:rsidR="00EA2B37" w:rsidRDefault="00EA2B37"/>
        </w:tc>
        <w:tc>
          <w:tcPr>
            <w:tcW w:w="1408" w:type="dxa"/>
          </w:tcPr>
          <w:p w:rsidR="00EA2B37" w:rsidRDefault="00EA2B37"/>
          <w:p w:rsidR="00EA2B37" w:rsidRDefault="00EA2B37"/>
          <w:p w:rsidR="00EA2B37" w:rsidRDefault="00EA2B37">
            <w:r>
              <w:t xml:space="preserve">Secretary General / Tax Justice  Coordinator/ Affiliates </w:t>
            </w:r>
          </w:p>
          <w:p w:rsidR="00EA2B37" w:rsidRDefault="00EA2B37"/>
          <w:p w:rsidR="00EA2B37" w:rsidRDefault="00EA2B37"/>
        </w:tc>
        <w:tc>
          <w:tcPr>
            <w:tcW w:w="2064" w:type="dxa"/>
          </w:tcPr>
          <w:p w:rsidR="00EA2B37" w:rsidRDefault="00EA2B37" w:rsidP="0012737A">
            <w:pPr>
              <w:pStyle w:val="ListParagraph"/>
              <w:numPr>
                <w:ilvl w:val="0"/>
                <w:numId w:val="1"/>
              </w:numPr>
            </w:pPr>
            <w:r>
              <w:t xml:space="preserve">Do advocacy internal to bring on board </w:t>
            </w:r>
          </w:p>
          <w:p w:rsidR="00EA2B37" w:rsidRDefault="00EA2B37" w:rsidP="00E85F01">
            <w:pPr>
              <w:pStyle w:val="ListParagraph"/>
            </w:pPr>
          </w:p>
          <w:p w:rsidR="00EA2B37" w:rsidRDefault="00EA2B37" w:rsidP="0012737A">
            <w:pPr>
              <w:pStyle w:val="ListParagraph"/>
              <w:numPr>
                <w:ilvl w:val="0"/>
                <w:numId w:val="1"/>
              </w:numPr>
            </w:pPr>
            <w:r>
              <w:t>Prepare, print and disseminate IEC materials</w:t>
            </w:r>
          </w:p>
          <w:p w:rsidR="00EA2B37" w:rsidRDefault="00EA2B37" w:rsidP="00E85F01">
            <w:pPr>
              <w:pStyle w:val="ListParagraph"/>
            </w:pPr>
          </w:p>
          <w:p w:rsidR="00EA2B37" w:rsidRDefault="00EA2B37" w:rsidP="00E85F01">
            <w:r>
              <w:t xml:space="preserve"> </w:t>
            </w:r>
          </w:p>
          <w:p w:rsidR="00EA2B37" w:rsidRDefault="00EA2B37" w:rsidP="0012737A">
            <w:pPr>
              <w:pStyle w:val="ListParagraph"/>
              <w:numPr>
                <w:ilvl w:val="0"/>
                <w:numId w:val="1"/>
              </w:numPr>
            </w:pPr>
            <w:r>
              <w:t xml:space="preserve">Conduct a research for evidence based advocacy </w:t>
            </w:r>
          </w:p>
          <w:p w:rsidR="00EA2B37" w:rsidRDefault="00EA2B37" w:rsidP="00E85F01">
            <w:pPr>
              <w:pStyle w:val="ListParagraph"/>
            </w:pPr>
          </w:p>
          <w:p w:rsidR="00EA2B37" w:rsidRDefault="00EA2B37" w:rsidP="0012737A">
            <w:pPr>
              <w:pStyle w:val="ListParagraph"/>
              <w:numPr>
                <w:ilvl w:val="0"/>
                <w:numId w:val="1"/>
              </w:numPr>
            </w:pPr>
            <w:r>
              <w:t>Prepare briefs for people responsible</w:t>
            </w:r>
          </w:p>
        </w:tc>
        <w:tc>
          <w:tcPr>
            <w:tcW w:w="1453" w:type="dxa"/>
          </w:tcPr>
          <w:p w:rsidR="00EA2B37" w:rsidRDefault="00EA2B37" w:rsidP="00BB5050">
            <w:pPr>
              <w:ind w:left="360"/>
            </w:pPr>
          </w:p>
          <w:p w:rsidR="00EA2B37" w:rsidRDefault="00EA2B37" w:rsidP="00BB5050">
            <w:pPr>
              <w:ind w:left="360"/>
            </w:pPr>
            <w:r>
              <w:t>Members of Unions</w:t>
            </w:r>
          </w:p>
          <w:p w:rsidR="00EA2B37" w:rsidRDefault="00EA2B37" w:rsidP="00BB5050">
            <w:pPr>
              <w:ind w:left="360"/>
            </w:pPr>
          </w:p>
          <w:p w:rsidR="00F5712A" w:rsidRDefault="00F5712A" w:rsidP="00BB5050">
            <w:pPr>
              <w:ind w:left="360"/>
            </w:pPr>
          </w:p>
          <w:p w:rsidR="00F5712A" w:rsidRDefault="00F5712A" w:rsidP="00BB5050">
            <w:pPr>
              <w:ind w:left="360"/>
            </w:pPr>
          </w:p>
          <w:p w:rsidR="00EA2B37" w:rsidRDefault="00EA2B37" w:rsidP="00BB5050">
            <w:pPr>
              <w:ind w:left="360"/>
            </w:pPr>
          </w:p>
          <w:p w:rsidR="00EA2B37" w:rsidRDefault="00EA2B37" w:rsidP="00BB5050">
            <w:pPr>
              <w:ind w:left="360"/>
            </w:pPr>
            <w:r>
              <w:t>-unions</w:t>
            </w:r>
          </w:p>
          <w:p w:rsidR="00EA2B37" w:rsidRDefault="00EA2B37" w:rsidP="00BB5050">
            <w:pPr>
              <w:ind w:left="360"/>
            </w:pPr>
            <w:r>
              <w:t>-policy makers</w:t>
            </w:r>
          </w:p>
          <w:p w:rsidR="00EA2B37" w:rsidRDefault="00EA2B37" w:rsidP="00BB5050">
            <w:pPr>
              <w:ind w:left="360"/>
            </w:pPr>
            <w:r>
              <w:t>-CSOs</w:t>
            </w:r>
          </w:p>
          <w:p w:rsidR="00EA2B37" w:rsidRDefault="00EA2B37" w:rsidP="00EA2B37"/>
          <w:p w:rsidR="00EA2B37" w:rsidRDefault="00EA2B37" w:rsidP="00EA2B37"/>
          <w:p w:rsidR="00EA2B37" w:rsidRDefault="00EA2B37" w:rsidP="00EA2B37"/>
          <w:p w:rsidR="00EA2B37" w:rsidRDefault="00EA2B37" w:rsidP="00EA2B37">
            <w:r>
              <w:t>-Unions</w:t>
            </w:r>
          </w:p>
          <w:p w:rsidR="00EA2B37" w:rsidRDefault="00EA2B37" w:rsidP="00EA2B37">
            <w:r>
              <w:t>- policy makers</w:t>
            </w:r>
          </w:p>
          <w:p w:rsidR="00EA2B37" w:rsidRDefault="00EA2B37" w:rsidP="00EA2B37">
            <w:r>
              <w:t xml:space="preserve">-CSO </w:t>
            </w:r>
          </w:p>
          <w:p w:rsidR="00EA2B37" w:rsidRDefault="00EA2B37" w:rsidP="00EA2B37"/>
          <w:p w:rsidR="00EA2B37" w:rsidRDefault="00EA2B37" w:rsidP="00EA2B37"/>
          <w:p w:rsidR="00EA2B37" w:rsidRDefault="00EA2B37" w:rsidP="00EA2B37">
            <w:r>
              <w:t>-Policy makers</w:t>
            </w:r>
          </w:p>
        </w:tc>
        <w:tc>
          <w:tcPr>
            <w:tcW w:w="1313" w:type="dxa"/>
          </w:tcPr>
          <w:p w:rsidR="00EA2B37" w:rsidRDefault="00EA2B37" w:rsidP="00BB5050">
            <w:pPr>
              <w:ind w:left="360"/>
            </w:pPr>
            <w:r>
              <w:t>1</w:t>
            </w:r>
            <w:r w:rsidRPr="00BB5050">
              <w:rPr>
                <w:vertAlign w:val="superscript"/>
              </w:rPr>
              <w:t>st</w:t>
            </w:r>
            <w:r>
              <w:t xml:space="preserve"> Quarter</w:t>
            </w:r>
          </w:p>
          <w:p w:rsidR="00EA2B37" w:rsidRDefault="00EA2B37" w:rsidP="00BB5050">
            <w:pPr>
              <w:ind w:left="360"/>
            </w:pPr>
          </w:p>
          <w:p w:rsidR="00EA2B37" w:rsidRDefault="00EA2B37" w:rsidP="00E85F01"/>
          <w:p w:rsidR="00EA2B37" w:rsidRDefault="00EA2B37" w:rsidP="00E85F01"/>
          <w:p w:rsidR="00EA2B37" w:rsidRDefault="00EA2B37" w:rsidP="00E85F01">
            <w:r>
              <w:t xml:space="preserve">       2</w:t>
            </w:r>
            <w:r w:rsidRPr="00BB5050">
              <w:rPr>
                <w:vertAlign w:val="superscript"/>
              </w:rPr>
              <w:t>nd</w:t>
            </w:r>
            <w:r>
              <w:t xml:space="preserve"> Quarter</w:t>
            </w:r>
          </w:p>
          <w:p w:rsidR="00EA2B37" w:rsidRDefault="00EA2B37" w:rsidP="00BB5050">
            <w:pPr>
              <w:ind w:left="360"/>
            </w:pPr>
          </w:p>
          <w:p w:rsidR="00EA2B37" w:rsidRDefault="00EA2B37" w:rsidP="00BB5050">
            <w:pPr>
              <w:ind w:left="360"/>
            </w:pPr>
          </w:p>
          <w:p w:rsidR="00EA2B37" w:rsidRDefault="00EA2B37" w:rsidP="00BB5050">
            <w:pPr>
              <w:ind w:left="360"/>
            </w:pPr>
          </w:p>
          <w:p w:rsidR="00EA2B37" w:rsidRDefault="00EA2B37" w:rsidP="00BB5050">
            <w:pPr>
              <w:ind w:left="360"/>
            </w:pPr>
          </w:p>
          <w:p w:rsidR="00EA2B37" w:rsidRDefault="00EA2B37" w:rsidP="00BB5050">
            <w:pPr>
              <w:ind w:left="360"/>
            </w:pPr>
          </w:p>
          <w:p w:rsidR="00EA2B37" w:rsidRDefault="00EA2B37" w:rsidP="00BB5050">
            <w:pPr>
              <w:ind w:left="360"/>
            </w:pPr>
          </w:p>
          <w:p w:rsidR="00EA2B37" w:rsidRDefault="00EA2B37" w:rsidP="00BB5050">
            <w:pPr>
              <w:ind w:left="360"/>
            </w:pPr>
            <w:r>
              <w:t>3</w:t>
            </w:r>
            <w:r w:rsidRPr="00BB5050">
              <w:rPr>
                <w:vertAlign w:val="superscript"/>
              </w:rPr>
              <w:t>rd</w:t>
            </w:r>
            <w:r>
              <w:t xml:space="preserve"> Quarter</w:t>
            </w:r>
          </w:p>
          <w:p w:rsidR="00EA2B37" w:rsidRDefault="00EA2B37" w:rsidP="00BB5050">
            <w:pPr>
              <w:ind w:left="360"/>
            </w:pPr>
          </w:p>
          <w:p w:rsidR="00EA2B37" w:rsidRDefault="00EA2B37" w:rsidP="00BB5050">
            <w:pPr>
              <w:ind w:left="360"/>
            </w:pPr>
          </w:p>
          <w:p w:rsidR="00EA2B37" w:rsidRDefault="00EA2B37" w:rsidP="00BB5050">
            <w:pPr>
              <w:ind w:left="360"/>
            </w:pPr>
          </w:p>
          <w:p w:rsidR="00EA2B37" w:rsidRDefault="00EA2B37" w:rsidP="00BB5050">
            <w:pPr>
              <w:ind w:left="360"/>
            </w:pPr>
          </w:p>
          <w:p w:rsidR="00EA2B37" w:rsidRDefault="00EA2B37" w:rsidP="00BB5050">
            <w:pPr>
              <w:ind w:left="360"/>
            </w:pPr>
          </w:p>
          <w:p w:rsidR="00EA2B37" w:rsidRDefault="00EA2B37" w:rsidP="00BB5050">
            <w:pPr>
              <w:ind w:left="360"/>
            </w:pPr>
            <w:r>
              <w:t>4</w:t>
            </w:r>
            <w:r w:rsidRPr="00BB5050">
              <w:rPr>
                <w:vertAlign w:val="superscript"/>
              </w:rPr>
              <w:t>th</w:t>
            </w:r>
            <w:r>
              <w:t xml:space="preserve"> Quarter </w:t>
            </w:r>
          </w:p>
        </w:tc>
      </w:tr>
    </w:tbl>
    <w:p w:rsidR="00DD113A" w:rsidRDefault="00DD113A"/>
    <w:sectPr w:rsidR="00DD113A" w:rsidSect="00EA2B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681B"/>
    <w:multiLevelType w:val="hybridMultilevel"/>
    <w:tmpl w:val="0240B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16B4"/>
    <w:multiLevelType w:val="hybridMultilevel"/>
    <w:tmpl w:val="8D465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31410"/>
    <w:multiLevelType w:val="hybridMultilevel"/>
    <w:tmpl w:val="28DA7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94EB1"/>
    <w:multiLevelType w:val="hybridMultilevel"/>
    <w:tmpl w:val="12BE7062"/>
    <w:lvl w:ilvl="0" w:tplc="9F7CC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737A"/>
    <w:rsid w:val="0012737A"/>
    <w:rsid w:val="00177D73"/>
    <w:rsid w:val="002C1FDF"/>
    <w:rsid w:val="007519D0"/>
    <w:rsid w:val="00A921AB"/>
    <w:rsid w:val="00BB5050"/>
    <w:rsid w:val="00DD113A"/>
    <w:rsid w:val="00E85F01"/>
    <w:rsid w:val="00EA2B37"/>
    <w:rsid w:val="00F5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2014-01-18T15:46:00Z</dcterms:created>
  <dcterms:modified xsi:type="dcterms:W3CDTF">2014-01-18T15:46:00Z</dcterms:modified>
</cp:coreProperties>
</file>